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41111" w14:textId="77777777" w:rsidR="00814C0F" w:rsidRDefault="00814C0F" w:rsidP="00E52A20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hu-HU"/>
        </w:rPr>
      </w:pPr>
    </w:p>
    <w:p w14:paraId="10276EF5" w14:textId="135DD228" w:rsidR="0082440A" w:rsidRPr="00201C02" w:rsidRDefault="0082440A" w:rsidP="00E52A20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b/>
          <w:sz w:val="24"/>
          <w:szCs w:val="24"/>
          <w:lang w:eastAsia="hu-HU"/>
        </w:rPr>
        <w:t>Felhasználási szerződés</w:t>
      </w:r>
    </w:p>
    <w:p w14:paraId="53D86A85" w14:textId="77777777" w:rsidR="0082440A" w:rsidRPr="00201C02" w:rsidRDefault="0082440A" w:rsidP="00E52A20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>szerzői műre vonatkozóan</w:t>
      </w:r>
    </w:p>
    <w:p w14:paraId="307B4F07" w14:textId="77777777" w:rsidR="0082440A" w:rsidRPr="00201C02" w:rsidRDefault="0082440A" w:rsidP="00E52A20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hu-HU"/>
        </w:rPr>
      </w:pPr>
    </w:p>
    <w:p w14:paraId="081A312D" w14:textId="77777777" w:rsidR="0082440A" w:rsidRPr="00201C02" w:rsidRDefault="0082440A" w:rsidP="00E52A20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amely létrejött egyrészről a </w:t>
      </w:r>
    </w:p>
    <w:p w14:paraId="6FDD4B8F" w14:textId="77777777" w:rsidR="0082440A" w:rsidRPr="00201C02" w:rsidRDefault="0082440A" w:rsidP="00E52A20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</w:p>
    <w:p w14:paraId="17A8A057" w14:textId="6F3D8F53" w:rsidR="0082440A" w:rsidRPr="00201C02" w:rsidRDefault="0082440A" w:rsidP="00E52A2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Kiadó </w:t>
      </w:r>
      <w:proofErr w:type="gramStart"/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neve:  </w:t>
      </w:r>
      <w:r w:rsidR="004B13FC">
        <w:rPr>
          <w:rFonts w:ascii="Verdana" w:eastAsia="Times New Roman" w:hAnsi="Verdana" w:cs="Times New Roman"/>
          <w:sz w:val="24"/>
          <w:szCs w:val="24"/>
          <w:lang w:eastAsia="hu-HU"/>
        </w:rPr>
        <w:t>HELMA</w:t>
      </w:r>
      <w:proofErr w:type="gramEnd"/>
      <w:r w:rsidR="004B13FC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kiadó (</w:t>
      </w:r>
      <w:proofErr w:type="spellStart"/>
      <w:r w:rsidR="004B13FC">
        <w:rPr>
          <w:rFonts w:ascii="Verdana" w:eastAsia="Times New Roman" w:hAnsi="Verdana" w:cs="Times New Roman"/>
          <w:sz w:val="24"/>
          <w:szCs w:val="24"/>
          <w:lang w:eastAsia="hu-HU"/>
        </w:rPr>
        <w:t>Alko-soft</w:t>
      </w:r>
      <w:proofErr w:type="spellEnd"/>
      <w:r w:rsidR="004B13FC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Nonprofit Bt)</w:t>
      </w:r>
    </w:p>
    <w:p w14:paraId="3B1BF8F5" w14:textId="5F5F93CF" w:rsidR="0082440A" w:rsidRPr="00201C02" w:rsidRDefault="0082440A" w:rsidP="00E52A2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>Kiadó székhelye:</w:t>
      </w:r>
      <w:r w:rsidR="004B13FC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8630 Balatonboglár Szabadság u. 75.</w:t>
      </w:r>
    </w:p>
    <w:p w14:paraId="3B2A9031" w14:textId="55045A2A" w:rsidR="0082440A" w:rsidRPr="00201C02" w:rsidRDefault="0082440A" w:rsidP="00E52A2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>Adószám:</w:t>
      </w:r>
      <w:r w:rsidR="002D0AA0" w:rsidRPr="002D0AA0">
        <w:t xml:space="preserve"> </w:t>
      </w:r>
      <w:r w:rsidR="002D0AA0" w:rsidRPr="002D0AA0">
        <w:rPr>
          <w:rFonts w:ascii="Verdana" w:eastAsia="Times New Roman" w:hAnsi="Verdana" w:cs="Times New Roman"/>
          <w:sz w:val="24"/>
          <w:szCs w:val="24"/>
          <w:lang w:eastAsia="hu-HU"/>
        </w:rPr>
        <w:t>21915851-2-14</w:t>
      </w:r>
    </w:p>
    <w:p w14:paraId="6AEA82B0" w14:textId="754CED64" w:rsidR="0082440A" w:rsidRDefault="0082440A" w:rsidP="00E52A2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proofErr w:type="gramStart"/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képviseli: </w:t>
      </w:r>
      <w:r w:rsidR="002D0AA0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Dvariecki</w:t>
      </w:r>
      <w:proofErr w:type="gramEnd"/>
      <w:r w:rsidR="002D0AA0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Bálint ügyvezető</w:t>
      </w:r>
    </w:p>
    <w:p w14:paraId="2774A5B9" w14:textId="09F811C6" w:rsidR="00976756" w:rsidRPr="00201C02" w:rsidRDefault="00976756" w:rsidP="00E52A2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>
        <w:rPr>
          <w:rFonts w:ascii="Verdana" w:eastAsia="Times New Roman" w:hAnsi="Verdana" w:cs="Times New Roman"/>
          <w:sz w:val="24"/>
          <w:szCs w:val="24"/>
          <w:lang w:eastAsia="hu-HU"/>
        </w:rPr>
        <w:t xml:space="preserve">Kapcsolati adatok: </w:t>
      </w:r>
      <w:hyperlink r:id="rId10" w:history="1">
        <w:r w:rsidR="00DC58BC" w:rsidRPr="008900C7">
          <w:rPr>
            <w:rStyle w:val="Hiperhivatkozs"/>
            <w:rFonts w:ascii="Verdana" w:eastAsia="Times New Roman" w:hAnsi="Verdana" w:cs="Times New Roman"/>
            <w:sz w:val="24"/>
            <w:szCs w:val="24"/>
            <w:lang w:eastAsia="hu-HU"/>
          </w:rPr>
          <w:t>info@helma.hu</w:t>
        </w:r>
      </w:hyperlink>
      <w:r w:rsidR="00DC58BC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+36(30)499-34-77</w:t>
      </w:r>
    </w:p>
    <w:p w14:paraId="41A48071" w14:textId="77777777" w:rsidR="0082440A" w:rsidRPr="00201C02" w:rsidRDefault="0082440A" w:rsidP="00E52A20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mint kiadó (továbbiakban: </w:t>
      </w:r>
      <w:r w:rsidRPr="00201C02">
        <w:rPr>
          <w:rFonts w:ascii="Verdana" w:eastAsia="Times New Roman" w:hAnsi="Verdana" w:cs="Times New Roman"/>
          <w:i/>
          <w:sz w:val="24"/>
          <w:szCs w:val="24"/>
          <w:lang w:eastAsia="hu-HU"/>
        </w:rPr>
        <w:t>Kiadó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>),</w:t>
      </w:r>
    </w:p>
    <w:p w14:paraId="5EE0351B" w14:textId="77777777" w:rsidR="0082440A" w:rsidRPr="00201C02" w:rsidRDefault="0082440A" w:rsidP="00E52A20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</w:p>
    <w:p w14:paraId="5A6246A4" w14:textId="77777777" w:rsidR="0082440A" w:rsidRPr="00201C02" w:rsidRDefault="0082440A" w:rsidP="00E52A20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>másrészről</w:t>
      </w:r>
    </w:p>
    <w:p w14:paraId="073CE8C2" w14:textId="77777777" w:rsidR="0082440A" w:rsidRPr="00201C02" w:rsidRDefault="0082440A" w:rsidP="00E52A20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</w:p>
    <w:p w14:paraId="46BA1286" w14:textId="77777777" w:rsidR="0082440A" w:rsidRPr="00201C02" w:rsidRDefault="0082440A" w:rsidP="00E52A2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Szerző neve:  </w:t>
      </w:r>
    </w:p>
    <w:p w14:paraId="6B65736C" w14:textId="77777777" w:rsidR="0082440A" w:rsidRPr="00201C02" w:rsidRDefault="0082440A" w:rsidP="00E52A2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>Szerző szerzői műben szereplő neve:</w:t>
      </w:r>
    </w:p>
    <w:p w14:paraId="2E09E0C9" w14:textId="77777777" w:rsidR="0082440A" w:rsidRPr="00201C02" w:rsidRDefault="0082440A" w:rsidP="00E52A2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>Születési hely, idő:</w:t>
      </w:r>
    </w:p>
    <w:p w14:paraId="4C013DE2" w14:textId="77777777" w:rsidR="0082440A" w:rsidRPr="00201C02" w:rsidRDefault="0082440A" w:rsidP="00E52A2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>Anyja neve</w:t>
      </w:r>
    </w:p>
    <w:p w14:paraId="66AFF026" w14:textId="77777777" w:rsidR="0082440A" w:rsidRDefault="0082440A" w:rsidP="00E52A2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Lakóhely: </w:t>
      </w:r>
    </w:p>
    <w:p w14:paraId="73E8AF8B" w14:textId="6B68EC1F" w:rsidR="00D864FD" w:rsidRPr="00201C02" w:rsidRDefault="00D864FD" w:rsidP="00E52A2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>
        <w:rPr>
          <w:rFonts w:ascii="Verdana" w:eastAsia="Times New Roman" w:hAnsi="Verdana" w:cs="Times New Roman"/>
          <w:sz w:val="24"/>
          <w:szCs w:val="24"/>
          <w:lang w:eastAsia="hu-HU"/>
        </w:rPr>
        <w:t xml:space="preserve">Elérhetőség (email, telefon): </w:t>
      </w:r>
    </w:p>
    <w:p w14:paraId="0F7F8179" w14:textId="77777777" w:rsidR="0082440A" w:rsidRPr="00201C02" w:rsidRDefault="0082440A" w:rsidP="00E52A20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mint szerző (továbbiakban: </w:t>
      </w:r>
      <w:r w:rsidRPr="00201C02">
        <w:rPr>
          <w:rFonts w:ascii="Verdana" w:eastAsia="Times New Roman" w:hAnsi="Verdana" w:cs="Times New Roman"/>
          <w:i/>
          <w:sz w:val="24"/>
          <w:szCs w:val="24"/>
          <w:lang w:eastAsia="hu-HU"/>
        </w:rPr>
        <w:t>Szerző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>) között az alábbi feltételekkel:</w:t>
      </w:r>
    </w:p>
    <w:p w14:paraId="2996B25C" w14:textId="77777777" w:rsidR="0082440A" w:rsidRPr="00201C02" w:rsidRDefault="0082440A" w:rsidP="00E52A20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</w:p>
    <w:p w14:paraId="1C6D2F23" w14:textId="77777777" w:rsidR="0082440A" w:rsidRPr="00201C02" w:rsidRDefault="0082440A" w:rsidP="00E52A20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I. A szerződés tárgya</w:t>
      </w:r>
    </w:p>
    <w:p w14:paraId="23B61F91" w14:textId="77777777" w:rsidR="0082440A" w:rsidRPr="00201C02" w:rsidRDefault="0082440A" w:rsidP="00E52A20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</w:p>
    <w:p w14:paraId="74EA5FA9" w14:textId="77777777" w:rsidR="00F67099" w:rsidRDefault="0082440A" w:rsidP="00E52A2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>A</w:t>
      </w:r>
      <w:r w:rsidRPr="00201C02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> Szerző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 kötelezettséget vállal arra, hogy </w:t>
      </w:r>
    </w:p>
    <w:p w14:paraId="0EE49964" w14:textId="77777777" w:rsidR="00555C2B" w:rsidRDefault="00555C2B" w:rsidP="00555C2B">
      <w:pPr>
        <w:pStyle w:val="Listaszerbekezds"/>
        <w:spacing w:after="0" w:line="240" w:lineRule="auto"/>
        <w:jc w:val="both"/>
        <w:rPr>
          <w:rFonts w:ascii="Verdana" w:eastAsia="Times New Roman" w:hAnsi="Verdana" w:cs="Times New Roman"/>
          <w:i/>
          <w:sz w:val="24"/>
          <w:szCs w:val="24"/>
          <w:lang w:eastAsia="hu-HU"/>
        </w:rPr>
      </w:pPr>
    </w:p>
    <w:p w14:paraId="1CE5CCF4" w14:textId="62537E81" w:rsidR="0082440A" w:rsidRPr="00201C02" w:rsidRDefault="0082440A" w:rsidP="00555C2B">
      <w:pPr>
        <w:pStyle w:val="Listaszerbekezds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i/>
          <w:sz w:val="24"/>
          <w:szCs w:val="24"/>
          <w:lang w:eastAsia="hu-HU"/>
        </w:rPr>
        <w:t>…………………………………………</w:t>
      </w:r>
      <w:r w:rsidR="00555C2B">
        <w:rPr>
          <w:rFonts w:ascii="Verdana" w:eastAsia="Times New Roman" w:hAnsi="Verdana" w:cs="Times New Roman"/>
          <w:i/>
          <w:sz w:val="24"/>
          <w:szCs w:val="24"/>
          <w:lang w:eastAsia="hu-HU"/>
        </w:rPr>
        <w:t>………..……………………………………………………..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című</w:t>
      </w:r>
      <w:r w:rsidRPr="00201C02">
        <w:rPr>
          <w:rFonts w:ascii="Verdana" w:hAnsi="Verdana"/>
          <w:sz w:val="24"/>
          <w:szCs w:val="24"/>
        </w:rPr>
        <w:t xml:space="preserve"> szellemi alkotását (a továbbiakban: </w:t>
      </w:r>
      <w:r w:rsidRPr="00201C02">
        <w:rPr>
          <w:rFonts w:ascii="Verdana" w:hAnsi="Verdana"/>
          <w:i/>
          <w:sz w:val="24"/>
          <w:szCs w:val="24"/>
        </w:rPr>
        <w:t>Mű</w:t>
      </w:r>
      <w:r w:rsidRPr="00201C02">
        <w:rPr>
          <w:rFonts w:ascii="Verdana" w:hAnsi="Verdana"/>
          <w:sz w:val="24"/>
          <w:szCs w:val="24"/>
        </w:rPr>
        <w:t xml:space="preserve">) a </w:t>
      </w:r>
      <w:r w:rsidRPr="00201C02">
        <w:rPr>
          <w:rFonts w:ascii="Verdana" w:hAnsi="Verdana"/>
          <w:i/>
          <w:sz w:val="24"/>
          <w:szCs w:val="24"/>
        </w:rPr>
        <w:t>Kiadó</w:t>
      </w:r>
      <w:r w:rsidRPr="00201C02">
        <w:rPr>
          <w:rFonts w:ascii="Verdana" w:hAnsi="Verdana"/>
          <w:sz w:val="24"/>
          <w:szCs w:val="24"/>
        </w:rPr>
        <w:t xml:space="preserve"> részére átadja, és arra a III. pontban meghatározott felhasználási jogot engedélyezi.</w:t>
      </w:r>
    </w:p>
    <w:p w14:paraId="36F466DC" w14:textId="77777777" w:rsidR="0082440A" w:rsidRPr="00201C02" w:rsidRDefault="0082440A" w:rsidP="00E52A2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>A </w:t>
      </w:r>
      <w:r w:rsidRPr="00201C02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>Kiadó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 kötelezettséget vállal arra, hogy a szerzői művet kizárólag a szerződés III. pontjában meghatározott módokon használja fel.  </w:t>
      </w:r>
    </w:p>
    <w:p w14:paraId="591AE4EE" w14:textId="77777777" w:rsidR="0082440A" w:rsidRPr="00201C02" w:rsidRDefault="0082440A" w:rsidP="00E52A20">
      <w:pPr>
        <w:spacing w:after="0" w:line="240" w:lineRule="auto"/>
        <w:jc w:val="both"/>
        <w:rPr>
          <w:rFonts w:ascii="Verdana" w:eastAsia="Times New Roman" w:hAnsi="Verdana" w:cs="Times New Roman"/>
          <w:bCs/>
          <w:sz w:val="24"/>
          <w:szCs w:val="24"/>
          <w:lang w:eastAsia="hu-HU"/>
        </w:rPr>
      </w:pPr>
    </w:p>
    <w:p w14:paraId="77CD6496" w14:textId="77777777" w:rsidR="0082440A" w:rsidRPr="00201C02" w:rsidRDefault="0082440A" w:rsidP="00E52A20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II. Szavatosság</w:t>
      </w:r>
    </w:p>
    <w:p w14:paraId="1D98BE70" w14:textId="77777777" w:rsidR="0082440A" w:rsidRPr="00201C02" w:rsidRDefault="0082440A" w:rsidP="00E52A20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</w:p>
    <w:p w14:paraId="07CE908E" w14:textId="77777777" w:rsidR="0082440A" w:rsidRPr="00201C02" w:rsidRDefault="0082440A" w:rsidP="00E52A20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01C02">
        <w:rPr>
          <w:rFonts w:ascii="Verdana" w:hAnsi="Verdana"/>
          <w:sz w:val="24"/>
          <w:szCs w:val="24"/>
        </w:rPr>
        <w:t xml:space="preserve">A </w:t>
      </w:r>
      <w:r w:rsidRPr="00201C02">
        <w:rPr>
          <w:rFonts w:ascii="Verdana" w:hAnsi="Verdana"/>
          <w:i/>
          <w:sz w:val="24"/>
          <w:szCs w:val="24"/>
        </w:rPr>
        <w:t>Szerző</w:t>
      </w:r>
      <w:r w:rsidRPr="00201C02">
        <w:rPr>
          <w:rFonts w:ascii="Verdana" w:hAnsi="Verdana"/>
          <w:sz w:val="24"/>
          <w:szCs w:val="24"/>
        </w:rPr>
        <w:t xml:space="preserve"> kijelenti, hogy kizárólagos szerzője a </w:t>
      </w:r>
      <w:r w:rsidRPr="00201C02">
        <w:rPr>
          <w:rFonts w:ascii="Verdana" w:hAnsi="Verdana"/>
          <w:i/>
          <w:sz w:val="24"/>
          <w:szCs w:val="24"/>
        </w:rPr>
        <w:t>Mű</w:t>
      </w:r>
      <w:r w:rsidRPr="00201C02">
        <w:rPr>
          <w:rFonts w:ascii="Verdana" w:hAnsi="Verdana"/>
          <w:sz w:val="24"/>
          <w:szCs w:val="24"/>
        </w:rPr>
        <w:t>nek, amely egyéni, eredeti jellegű és a saját szellemi alkotása.</w:t>
      </w:r>
    </w:p>
    <w:p w14:paraId="1A8C3E1A" w14:textId="258CFB9C" w:rsidR="0082440A" w:rsidRPr="00201C02" w:rsidRDefault="0082440A" w:rsidP="00E52A20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01C02">
        <w:rPr>
          <w:rFonts w:ascii="Verdana" w:hAnsi="Verdana"/>
          <w:sz w:val="24"/>
          <w:szCs w:val="24"/>
        </w:rPr>
        <w:t xml:space="preserve">A </w:t>
      </w:r>
      <w:r w:rsidRPr="00201C02">
        <w:rPr>
          <w:rFonts w:ascii="Verdana" w:hAnsi="Verdana"/>
          <w:i/>
          <w:sz w:val="24"/>
          <w:szCs w:val="24"/>
        </w:rPr>
        <w:t>Szerző</w:t>
      </w:r>
      <w:r w:rsidRPr="00201C02">
        <w:rPr>
          <w:rFonts w:ascii="Verdana" w:hAnsi="Verdana"/>
          <w:sz w:val="24"/>
          <w:szCs w:val="24"/>
        </w:rPr>
        <w:t xml:space="preserve"> szavatol azért, hogy a </w:t>
      </w:r>
      <w:r w:rsidRPr="00201C02">
        <w:rPr>
          <w:rFonts w:ascii="Verdana" w:hAnsi="Verdana"/>
          <w:i/>
          <w:sz w:val="24"/>
          <w:szCs w:val="24"/>
        </w:rPr>
        <w:t>Mű</w:t>
      </w:r>
      <w:r w:rsidRPr="00201C02">
        <w:rPr>
          <w:rFonts w:ascii="Verdana" w:hAnsi="Verdana"/>
          <w:sz w:val="24"/>
          <w:szCs w:val="24"/>
        </w:rPr>
        <w:t xml:space="preserve">vön nem áll fenn harmadik személynek olyan kizárólagos szerzői vagyoni joga, amely a </w:t>
      </w:r>
      <w:r w:rsidRPr="00201C02">
        <w:rPr>
          <w:rFonts w:ascii="Verdana" w:hAnsi="Verdana"/>
          <w:i/>
          <w:sz w:val="24"/>
          <w:szCs w:val="24"/>
        </w:rPr>
        <w:t>Kiadó</w:t>
      </w:r>
      <w:r w:rsidRPr="00201C02">
        <w:rPr>
          <w:rFonts w:ascii="Verdana" w:hAnsi="Verdana"/>
          <w:sz w:val="24"/>
          <w:szCs w:val="24"/>
        </w:rPr>
        <w:t xml:space="preserve"> jelen szerződés szerinti jogszerzését és felhasználását korlátozná vagy akadályozná.</w:t>
      </w:r>
    </w:p>
    <w:p w14:paraId="11372CDC" w14:textId="77777777" w:rsidR="0082440A" w:rsidRPr="00201C02" w:rsidRDefault="0082440A" w:rsidP="00E52A20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>  </w:t>
      </w:r>
    </w:p>
    <w:p w14:paraId="0CC0BD5B" w14:textId="77777777" w:rsidR="0082440A" w:rsidRPr="00201C02" w:rsidRDefault="0082440A" w:rsidP="00E52A2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III. A szerződés tartalma, a felhasználási jog</w:t>
      </w:r>
    </w:p>
    <w:p w14:paraId="592CFFD5" w14:textId="77777777" w:rsidR="0082440A" w:rsidRPr="00201C02" w:rsidRDefault="0082440A" w:rsidP="00E52A20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hu-HU"/>
        </w:rPr>
      </w:pPr>
    </w:p>
    <w:p w14:paraId="2E5F7BED" w14:textId="3A8B9178" w:rsidR="0082440A" w:rsidRPr="00201C02" w:rsidRDefault="0082440A" w:rsidP="00E52A20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>A </w:t>
      </w:r>
      <w:r w:rsidRPr="00201C02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>Szerző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 a jelen szerződési feltételek elfogadásával az I. pontban meghatározott </w:t>
      </w:r>
      <w:r w:rsidRPr="00201C02">
        <w:rPr>
          <w:rFonts w:ascii="Verdana" w:eastAsia="Times New Roman" w:hAnsi="Verdana" w:cs="Times New Roman"/>
          <w:i/>
          <w:sz w:val="24"/>
          <w:szCs w:val="24"/>
          <w:lang w:eastAsia="hu-HU"/>
        </w:rPr>
        <w:t>Mű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>re</w:t>
      </w:r>
      <w:r w:rsidRPr="00201C02">
        <w:rPr>
          <w:rFonts w:ascii="Verdana" w:eastAsia="Times New Roman" w:hAnsi="Verdana" w:cs="Times New Roman"/>
          <w:bCs/>
          <w:sz w:val="24"/>
          <w:szCs w:val="24"/>
          <w:lang w:eastAsia="hu-HU"/>
        </w:rPr>
        <w:t xml:space="preserve"> területi korlátozás nélkül, a szerződés megkötésétől számított </w:t>
      </w:r>
      <w:r w:rsidR="00C62BB2">
        <w:rPr>
          <w:rFonts w:ascii="Verdana" w:eastAsia="Times New Roman" w:hAnsi="Verdana" w:cs="Times New Roman"/>
          <w:bCs/>
          <w:sz w:val="24"/>
          <w:szCs w:val="24"/>
          <w:lang w:eastAsia="hu-HU"/>
        </w:rPr>
        <w:t xml:space="preserve">határozatlan </w:t>
      </w:r>
      <w:r w:rsidRPr="00201C02">
        <w:rPr>
          <w:rFonts w:ascii="Verdana" w:eastAsia="Times New Roman" w:hAnsi="Verdana" w:cs="Times New Roman"/>
          <w:bCs/>
          <w:sz w:val="24"/>
          <w:szCs w:val="24"/>
          <w:lang w:eastAsia="hu-HU"/>
        </w:rPr>
        <w:t>időtartamra kizárólagos, harmadik személynek át nem engedhető felhasználási engedélyt ad a </w:t>
      </w:r>
      <w:r w:rsidRPr="00201C02">
        <w:rPr>
          <w:rFonts w:ascii="Verdana" w:eastAsia="Times New Roman" w:hAnsi="Verdana" w:cs="Times New Roman"/>
          <w:bCs/>
          <w:i/>
          <w:iCs/>
          <w:sz w:val="24"/>
          <w:szCs w:val="24"/>
          <w:lang w:eastAsia="hu-HU"/>
        </w:rPr>
        <w:t>Kiadó</w:t>
      </w:r>
      <w:r w:rsidRPr="00201C02">
        <w:rPr>
          <w:rFonts w:ascii="Verdana" w:eastAsia="Times New Roman" w:hAnsi="Verdana" w:cs="Times New Roman"/>
          <w:bCs/>
          <w:sz w:val="24"/>
          <w:szCs w:val="24"/>
          <w:lang w:eastAsia="hu-HU"/>
        </w:rPr>
        <w:t> részére az alábbi körben</w:t>
      </w:r>
    </w:p>
    <w:p w14:paraId="2021FC01" w14:textId="36A178D3" w:rsidR="0082440A" w:rsidRPr="00201C02" w:rsidRDefault="0082440A" w:rsidP="00E52A2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993" w:hanging="284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bCs/>
          <w:sz w:val="24"/>
          <w:szCs w:val="24"/>
          <w:lang w:eastAsia="hu-HU"/>
        </w:rPr>
        <w:t>nyomtatott formában történ</w:t>
      </w:r>
      <w:r w:rsidR="00291B0F">
        <w:rPr>
          <w:rFonts w:ascii="Verdana" w:eastAsia="Times New Roman" w:hAnsi="Verdana" w:cs="Times New Roman"/>
          <w:bCs/>
          <w:sz w:val="24"/>
          <w:szCs w:val="24"/>
          <w:lang w:eastAsia="hu-HU"/>
        </w:rPr>
        <w:t xml:space="preserve">ő </w:t>
      </w:r>
      <w:r w:rsidR="00FD6A8C">
        <w:rPr>
          <w:rFonts w:ascii="Verdana" w:eastAsia="Times New Roman" w:hAnsi="Verdana" w:cs="Times New Roman"/>
          <w:bCs/>
          <w:sz w:val="24"/>
          <w:szCs w:val="24"/>
          <w:lang w:eastAsia="hu-HU"/>
        </w:rPr>
        <w:t>bármilyen</w:t>
      </w:r>
      <w:r w:rsidRPr="00201C02">
        <w:rPr>
          <w:rFonts w:ascii="Verdana" w:eastAsia="Times New Roman" w:hAnsi="Verdana" w:cs="Times New Roman"/>
          <w:bCs/>
          <w:sz w:val="24"/>
          <w:szCs w:val="24"/>
          <w:lang w:eastAsia="hu-HU"/>
        </w:rPr>
        <w:t xml:space="preserve"> megjelentetés (többszörözés és forgalomba hozatal útján történő terjesztés),</w:t>
      </w:r>
    </w:p>
    <w:p w14:paraId="52CD8216" w14:textId="77777777" w:rsidR="0082440A" w:rsidRPr="00201C02" w:rsidRDefault="0082440A" w:rsidP="00E52A20">
      <w:pPr>
        <w:numPr>
          <w:ilvl w:val="0"/>
          <w:numId w:val="1"/>
        </w:numPr>
        <w:tabs>
          <w:tab w:val="clear" w:pos="720"/>
        </w:tabs>
        <w:spacing w:before="100" w:beforeAutospacing="1" w:after="0" w:line="240" w:lineRule="auto"/>
        <w:ind w:left="993" w:hanging="284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bCs/>
          <w:sz w:val="24"/>
          <w:szCs w:val="24"/>
          <w:lang w:eastAsia="hu-HU"/>
        </w:rPr>
        <w:t>elektronikus formában történő megjelentetés (terjesztés)</w:t>
      </w:r>
    </w:p>
    <w:p w14:paraId="31046A06" w14:textId="77777777" w:rsidR="0082440A" w:rsidRPr="00201C02" w:rsidRDefault="0082440A" w:rsidP="00E52A20">
      <w:pPr>
        <w:numPr>
          <w:ilvl w:val="0"/>
          <w:numId w:val="1"/>
        </w:numPr>
        <w:tabs>
          <w:tab w:val="clear" w:pos="720"/>
        </w:tabs>
        <w:spacing w:before="100" w:beforeAutospacing="1" w:after="0" w:line="240" w:lineRule="auto"/>
        <w:ind w:left="993" w:hanging="284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bCs/>
          <w:sz w:val="24"/>
          <w:szCs w:val="24"/>
          <w:lang w:eastAsia="hu-HU"/>
        </w:rPr>
        <w:t>hangoskönyv formában történő megjelentetés (terjesztés).</w:t>
      </w:r>
    </w:p>
    <w:p w14:paraId="11642E77" w14:textId="77777777" w:rsidR="0082440A" w:rsidRPr="00201C02" w:rsidRDefault="0082440A" w:rsidP="00E52A20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</w:p>
    <w:p w14:paraId="4B574D3E" w14:textId="0691F76B" w:rsidR="0082440A" w:rsidRPr="00201C02" w:rsidRDefault="0082440A" w:rsidP="00E52A20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lastRenderedPageBreak/>
        <w:t>A szerződés időtartama alatt a </w:t>
      </w:r>
      <w:r w:rsidRPr="00201C02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>Kiadó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> előzetes, írásbeli engedélyével a </w:t>
      </w:r>
      <w:r w:rsidRPr="00201C02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>Szerző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 jogosult a </w:t>
      </w:r>
      <w:r w:rsidRPr="00201C02">
        <w:rPr>
          <w:rFonts w:ascii="Verdana" w:eastAsia="Times New Roman" w:hAnsi="Verdana" w:cs="Times New Roman"/>
          <w:i/>
          <w:sz w:val="24"/>
          <w:szCs w:val="24"/>
          <w:lang w:eastAsia="hu-HU"/>
        </w:rPr>
        <w:t>Mű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további felhasználására harmadik fél számára felhasználási engedélyt adni</w:t>
      </w:r>
      <w:r w:rsidR="00C45796">
        <w:rPr>
          <w:rFonts w:ascii="Verdana" w:eastAsia="Times New Roman" w:hAnsi="Verdana" w:cs="Times New Roman"/>
          <w:sz w:val="24"/>
          <w:szCs w:val="24"/>
          <w:lang w:eastAsia="hu-HU"/>
        </w:rPr>
        <w:t>.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</w:t>
      </w:r>
    </w:p>
    <w:p w14:paraId="6F3B1E55" w14:textId="77777777" w:rsidR="0082440A" w:rsidRPr="00201C02" w:rsidRDefault="0082440A" w:rsidP="00E52A20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</w:p>
    <w:p w14:paraId="4A07A8C7" w14:textId="77777777" w:rsidR="0082440A" w:rsidRPr="00201C02" w:rsidRDefault="0082440A" w:rsidP="00E52A20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b/>
          <w:sz w:val="24"/>
          <w:szCs w:val="24"/>
          <w:lang w:eastAsia="hu-HU"/>
        </w:rPr>
        <w:t> </w:t>
      </w:r>
      <w:r w:rsidRPr="00201C02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IV. Díjazás</w:t>
      </w:r>
    </w:p>
    <w:p w14:paraId="22E2A48D" w14:textId="77777777" w:rsidR="0082440A" w:rsidRPr="00201C02" w:rsidRDefault="0082440A" w:rsidP="00E52A20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</w:p>
    <w:p w14:paraId="6BCF68EC" w14:textId="77777777" w:rsidR="0082440A" w:rsidRPr="00201C02" w:rsidRDefault="0082440A" w:rsidP="00E52A20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hAnsi="Verdana"/>
          <w:sz w:val="24"/>
          <w:szCs w:val="24"/>
        </w:rPr>
        <w:t xml:space="preserve">A </w:t>
      </w:r>
      <w:r w:rsidRPr="00201C02">
        <w:rPr>
          <w:rFonts w:ascii="Verdana" w:hAnsi="Verdana"/>
          <w:i/>
          <w:sz w:val="24"/>
          <w:szCs w:val="24"/>
        </w:rPr>
        <w:t>Felek</w:t>
      </w:r>
      <w:r w:rsidRPr="00201C02">
        <w:rPr>
          <w:rFonts w:ascii="Verdana" w:hAnsi="Verdana"/>
          <w:sz w:val="24"/>
          <w:szCs w:val="24"/>
        </w:rPr>
        <w:t xml:space="preserve"> rögzítik, hogy a </w:t>
      </w:r>
      <w:r w:rsidRPr="00201C02">
        <w:rPr>
          <w:rFonts w:ascii="Verdana" w:hAnsi="Verdana"/>
          <w:i/>
          <w:sz w:val="24"/>
          <w:szCs w:val="24"/>
        </w:rPr>
        <w:t>Szerző</w:t>
      </w:r>
      <w:r w:rsidRPr="00201C02">
        <w:rPr>
          <w:rFonts w:ascii="Verdana" w:hAnsi="Verdana"/>
          <w:sz w:val="24"/>
          <w:szCs w:val="24"/>
        </w:rPr>
        <w:t xml:space="preserve"> a </w:t>
      </w:r>
      <w:r w:rsidRPr="00201C02">
        <w:rPr>
          <w:rFonts w:ascii="Verdana" w:hAnsi="Verdana"/>
          <w:i/>
          <w:sz w:val="24"/>
          <w:szCs w:val="24"/>
        </w:rPr>
        <w:t>Mű</w:t>
      </w:r>
      <w:r w:rsidRPr="00201C02">
        <w:rPr>
          <w:rFonts w:ascii="Verdana" w:hAnsi="Verdana"/>
          <w:sz w:val="24"/>
          <w:szCs w:val="24"/>
        </w:rPr>
        <w:t xml:space="preserve"> felhasználásért díjazásra nem tart igényt, a </w:t>
      </w:r>
      <w:r w:rsidRPr="00201C02">
        <w:rPr>
          <w:rFonts w:ascii="Verdana" w:hAnsi="Verdana"/>
          <w:i/>
          <w:sz w:val="24"/>
          <w:szCs w:val="24"/>
        </w:rPr>
        <w:t>Mű</w:t>
      </w:r>
      <w:r w:rsidRPr="00201C02">
        <w:rPr>
          <w:rFonts w:ascii="Verdana" w:hAnsi="Verdana"/>
          <w:sz w:val="24"/>
          <w:szCs w:val="24"/>
        </w:rPr>
        <w:t xml:space="preserve">nek a szerzői minősége feltüntetésével történő megjelenését és terjesztését elégséges ellenértéknek fogadja el. </w:t>
      </w:r>
    </w:p>
    <w:p w14:paraId="0EF90C51" w14:textId="77777777" w:rsidR="0082440A" w:rsidRPr="00201C02" w:rsidRDefault="0082440A" w:rsidP="00E52A20">
      <w:pPr>
        <w:pStyle w:val="Listaszerbekezds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</w:p>
    <w:p w14:paraId="035A262B" w14:textId="77777777" w:rsidR="0082440A" w:rsidRPr="00201C02" w:rsidRDefault="0082440A" w:rsidP="00E52A20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 xml:space="preserve">V. A </w:t>
      </w:r>
      <w:r w:rsidRPr="00201C02">
        <w:rPr>
          <w:rFonts w:ascii="Verdana" w:eastAsia="Times New Roman" w:hAnsi="Verdana" w:cs="Times New Roman"/>
          <w:b/>
          <w:bCs/>
          <w:i/>
          <w:sz w:val="24"/>
          <w:szCs w:val="24"/>
          <w:lang w:eastAsia="hu-HU"/>
        </w:rPr>
        <w:t>Mű</w:t>
      </w:r>
      <w:r w:rsidRPr="00201C02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 rendelkezésre bocsátása</w:t>
      </w:r>
    </w:p>
    <w:p w14:paraId="3476EF94" w14:textId="77777777" w:rsidR="0082440A" w:rsidRPr="00201C02" w:rsidRDefault="0082440A" w:rsidP="00E52A20">
      <w:pPr>
        <w:spacing w:after="0" w:line="240" w:lineRule="auto"/>
        <w:jc w:val="both"/>
        <w:rPr>
          <w:rFonts w:ascii="Verdana" w:eastAsia="Times New Roman" w:hAnsi="Verdana" w:cs="Times New Roman"/>
          <w:bCs/>
          <w:sz w:val="24"/>
          <w:szCs w:val="24"/>
          <w:lang w:eastAsia="hu-HU"/>
        </w:rPr>
      </w:pPr>
    </w:p>
    <w:p w14:paraId="51D1BDD5" w14:textId="77777777" w:rsidR="0082440A" w:rsidRPr="00201C02" w:rsidRDefault="0082440A" w:rsidP="00E52A2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>A </w:t>
      </w:r>
      <w:r w:rsidRPr="00201C02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>Szerző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 hozzájárulását adja ahhoz, hogy a </w:t>
      </w:r>
      <w:r w:rsidRPr="00201C02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 xml:space="preserve">Kiadó 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a </w:t>
      </w:r>
      <w:proofErr w:type="gramStart"/>
      <w:r w:rsidRPr="00201C02">
        <w:rPr>
          <w:rFonts w:ascii="Verdana" w:eastAsia="Times New Roman" w:hAnsi="Verdana" w:cs="Times New Roman"/>
          <w:i/>
          <w:sz w:val="24"/>
          <w:szCs w:val="24"/>
          <w:lang w:eastAsia="hu-HU"/>
        </w:rPr>
        <w:t>Mű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>vet  szerkessze</w:t>
      </w:r>
      <w:proofErr w:type="gramEnd"/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>, azon – annak tartalmi integritását nem érintve – kisebb változtatásokat eszközöljön.</w:t>
      </w:r>
    </w:p>
    <w:p w14:paraId="766C6FA3" w14:textId="77777777" w:rsidR="0082440A" w:rsidRPr="00201C02" w:rsidRDefault="0082440A" w:rsidP="00E52A2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>A </w:t>
      </w:r>
      <w:r w:rsidRPr="00201C02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>Kiadó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 a </w:t>
      </w:r>
      <w:r w:rsidRPr="00201C02">
        <w:rPr>
          <w:rFonts w:ascii="Verdana" w:eastAsia="Times New Roman" w:hAnsi="Verdana" w:cs="Times New Roman"/>
          <w:i/>
          <w:sz w:val="24"/>
          <w:szCs w:val="24"/>
          <w:lang w:eastAsia="hu-HU"/>
        </w:rPr>
        <w:t>Mű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jelen szerződésben meghatározott formátumban történő felhasználását teljes egészében vagy annak egy részében is megtagadhatja, amennyiben a </w:t>
      </w:r>
      <w:r w:rsidRPr="00201C02">
        <w:rPr>
          <w:rFonts w:ascii="Verdana" w:eastAsia="Times New Roman" w:hAnsi="Verdana" w:cs="Times New Roman"/>
          <w:i/>
          <w:sz w:val="24"/>
          <w:szCs w:val="24"/>
          <w:lang w:eastAsia="hu-HU"/>
        </w:rPr>
        <w:t>Mű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szellemi tulajdonjoga iránt kétségek merülnek fel, a </w:t>
      </w:r>
      <w:r w:rsidRPr="00201C02">
        <w:rPr>
          <w:rFonts w:ascii="Verdana" w:eastAsia="Times New Roman" w:hAnsi="Verdana" w:cs="Times New Roman"/>
          <w:i/>
          <w:sz w:val="24"/>
          <w:szCs w:val="24"/>
          <w:lang w:eastAsia="hu-HU"/>
        </w:rPr>
        <w:t>Mű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tartalmának egésze vagy annak egy része a </w:t>
      </w:r>
      <w:r w:rsidRPr="00201C02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>Kiadó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> megítélése szerint jogellenes. A </w:t>
      </w:r>
      <w:r w:rsidRPr="00201C02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>Kiadó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 a már kiadott </w:t>
      </w:r>
      <w:r w:rsidRPr="00201C02">
        <w:rPr>
          <w:rFonts w:ascii="Verdana" w:eastAsia="Times New Roman" w:hAnsi="Verdana" w:cs="Times New Roman"/>
          <w:i/>
          <w:sz w:val="24"/>
          <w:szCs w:val="24"/>
          <w:lang w:eastAsia="hu-HU"/>
        </w:rPr>
        <w:t>Mű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vonatkozásában is megtagadhatja annak további terjesztését, amennyiben a jelen pontban meghatározott körülményekről csak a kiadást követően szerzett tudomást.  </w:t>
      </w:r>
    </w:p>
    <w:p w14:paraId="3903C98F" w14:textId="77777777" w:rsidR="0082440A" w:rsidRPr="00201C02" w:rsidRDefault="0082440A" w:rsidP="00E52A20">
      <w:pPr>
        <w:spacing w:after="0" w:line="240" w:lineRule="auto"/>
        <w:jc w:val="both"/>
        <w:rPr>
          <w:rFonts w:ascii="Verdana" w:eastAsia="Times New Roman" w:hAnsi="Verdana" w:cs="Times New Roman"/>
          <w:bCs/>
          <w:sz w:val="24"/>
          <w:szCs w:val="24"/>
          <w:lang w:eastAsia="hu-HU"/>
        </w:rPr>
      </w:pPr>
    </w:p>
    <w:p w14:paraId="61584AD7" w14:textId="77777777" w:rsidR="0082440A" w:rsidRPr="00201C02" w:rsidRDefault="0082440A" w:rsidP="00E52A20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VI. Felelősség</w:t>
      </w:r>
    </w:p>
    <w:p w14:paraId="133BF66C" w14:textId="77777777" w:rsidR="0082440A" w:rsidRPr="00201C02" w:rsidRDefault="0082440A" w:rsidP="00E52A20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</w:p>
    <w:p w14:paraId="7E693851" w14:textId="77777777" w:rsidR="0082440A" w:rsidRPr="00201C02" w:rsidRDefault="0082440A" w:rsidP="00E52A20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>A </w:t>
      </w:r>
      <w:r w:rsidRPr="00201C02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>Kiadót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 semmiféle jogi és anyagi felelősség nem terheli a </w:t>
      </w:r>
      <w:r w:rsidRPr="00201C02">
        <w:rPr>
          <w:rFonts w:ascii="Verdana" w:eastAsia="Times New Roman" w:hAnsi="Verdana" w:cs="Times New Roman"/>
          <w:i/>
          <w:sz w:val="24"/>
          <w:szCs w:val="24"/>
          <w:lang w:eastAsia="hu-HU"/>
        </w:rPr>
        <w:t>Mű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harmadik személy által történő jogosulatlan felhasználásából eredő kárért, és a </w:t>
      </w:r>
      <w:r w:rsidRPr="00201C02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>Szerző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 a </w:t>
      </w:r>
      <w:r w:rsidRPr="00201C02">
        <w:rPr>
          <w:rFonts w:ascii="Verdana" w:eastAsia="Times New Roman" w:hAnsi="Verdana" w:cs="Times New Roman"/>
          <w:i/>
          <w:sz w:val="24"/>
          <w:szCs w:val="24"/>
          <w:lang w:eastAsia="hu-HU"/>
        </w:rPr>
        <w:t>Kiadóval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szemben kifejezetten lemond az ilyen jogosulatlan felhasználásából eredő igényének érvényesítéséről. A harmadik fél általi jogosulatlan felhasználás ellen bármelyik fél önállóan is felléphet, ilyen eljárás indítására a </w:t>
      </w:r>
      <w:r w:rsidRPr="00201C02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>Szerző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> kifejezetten felhatalmazza a </w:t>
      </w:r>
      <w:r w:rsidRPr="00201C02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>Kiadót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. </w:t>
      </w:r>
      <w:r w:rsidRPr="00201C02">
        <w:rPr>
          <w:rFonts w:ascii="Verdana" w:eastAsia="Times New Roman" w:hAnsi="Verdana" w:cs="Times New Roman"/>
          <w:i/>
          <w:sz w:val="24"/>
          <w:szCs w:val="24"/>
          <w:lang w:eastAsia="hu-HU"/>
        </w:rPr>
        <w:t>Felek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együttműködnek, és minden szükséges segítséget megadnak egymás számára minden olyan eljárásban, amelyet a </w:t>
      </w:r>
      <w:r w:rsidRPr="00201C02">
        <w:rPr>
          <w:rFonts w:ascii="Verdana" w:eastAsia="Times New Roman" w:hAnsi="Verdana" w:cs="Times New Roman"/>
          <w:i/>
          <w:sz w:val="24"/>
          <w:szCs w:val="24"/>
          <w:lang w:eastAsia="hu-HU"/>
        </w:rPr>
        <w:t>Mű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harmadik fél általi jogosulatlan felhasználása miatt indított bármelyik fél.</w:t>
      </w:r>
    </w:p>
    <w:p w14:paraId="25A26647" w14:textId="77777777" w:rsidR="0082440A" w:rsidRPr="00201C02" w:rsidRDefault="0082440A" w:rsidP="00E52A20">
      <w:pPr>
        <w:spacing w:after="0" w:line="240" w:lineRule="auto"/>
        <w:ind w:firstLine="90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</w:p>
    <w:p w14:paraId="623A662B" w14:textId="77777777" w:rsidR="0082440A" w:rsidRPr="00201C02" w:rsidRDefault="0082440A" w:rsidP="00E52A20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VII. A Szerződés tartama, megszűnése</w:t>
      </w:r>
    </w:p>
    <w:p w14:paraId="756E582F" w14:textId="77777777" w:rsidR="0082440A" w:rsidRPr="00201C02" w:rsidRDefault="0082440A" w:rsidP="00E52A20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</w:p>
    <w:p w14:paraId="2539F7BD" w14:textId="2527D1D2" w:rsidR="0082440A" w:rsidRPr="00201C02" w:rsidRDefault="0082440A" w:rsidP="00E52A20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A </w:t>
      </w:r>
      <w:r w:rsidRPr="00201C02">
        <w:rPr>
          <w:rFonts w:ascii="Verdana" w:eastAsia="Times New Roman" w:hAnsi="Verdana" w:cs="Times New Roman"/>
          <w:i/>
          <w:sz w:val="24"/>
          <w:szCs w:val="24"/>
          <w:lang w:eastAsia="hu-HU"/>
        </w:rPr>
        <w:t>Felek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közötti szerződés</w:t>
      </w:r>
      <w:r w:rsidR="006A3847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határozatlan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időre jön létre. </w:t>
      </w:r>
    </w:p>
    <w:p w14:paraId="3BE1E075" w14:textId="466916F0" w:rsidR="0082440A" w:rsidRPr="00201C02" w:rsidRDefault="0082440A" w:rsidP="00E52A20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A jelen szerződés csak a </w:t>
      </w:r>
      <w:r w:rsidRPr="00201C02">
        <w:rPr>
          <w:rFonts w:ascii="Verdana" w:eastAsia="Times New Roman" w:hAnsi="Verdana" w:cs="Times New Roman"/>
          <w:bCs/>
          <w:sz w:val="24"/>
          <w:szCs w:val="24"/>
          <w:lang w:eastAsia="hu-HU"/>
        </w:rPr>
        <w:t xml:space="preserve">Szjt. 51. § (1) bekezdésében meghatározott esetekben, vagy azonnali hatállyal a szerződéses kötelezettségek megszűnése esetén mondható fel. 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A </w:t>
      </w:r>
      <w:r w:rsidRPr="00201C02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>Szerző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> azonnali hatállyal felmondhatja a szerződést, ha a </w:t>
      </w:r>
      <w:r w:rsidRPr="00201C02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>Kiadó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> a szerződéses kötelezettségeink felszólítás ellenére nem tesz eleget. Nem tekinthető a </w:t>
      </w:r>
      <w:r w:rsidRPr="00201C02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>Kiadó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> szerződésszegésének, ha a kötelezettség teljesítésének elmaradása a </w:t>
      </w:r>
      <w:r w:rsidRPr="00201C02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>Szerző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> hibájából, mulasztásából, téves adatszolgáltatásából származik. A </w:t>
      </w:r>
      <w:r w:rsidRPr="00201C02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>Kiadó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> azonnali hatállyal felmondhatja a szerződést, ha a kiadás megtagadásának lenne helye, továbbá ha a </w:t>
      </w:r>
      <w:r w:rsidRPr="00201C02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>Szerző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> a </w:t>
      </w:r>
      <w:r w:rsidRPr="00201C02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>Kiadónak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> kárt okoz, ideértve azt az esetet is, ha a kizárólagos kiadói jogra vonatkozó szabályokat a </w:t>
      </w:r>
      <w:r w:rsidRPr="00201C02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>Szerző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> megszegi. </w:t>
      </w:r>
    </w:p>
    <w:p w14:paraId="636CB754" w14:textId="77777777" w:rsidR="0082440A" w:rsidRPr="00201C02" w:rsidRDefault="0082440A" w:rsidP="00E52A20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14:paraId="55FB0F02" w14:textId="77777777" w:rsidR="00E32299" w:rsidRDefault="00E32299">
      <w:pPr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br w:type="page"/>
      </w:r>
    </w:p>
    <w:p w14:paraId="5CC1EEA6" w14:textId="09D1F044" w:rsidR="0082440A" w:rsidRPr="00201C02" w:rsidRDefault="0082440A" w:rsidP="00E52A20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lastRenderedPageBreak/>
        <w:t xml:space="preserve">VIII. A </w:t>
      </w:r>
      <w:r w:rsidRPr="00201C02">
        <w:rPr>
          <w:rFonts w:ascii="Verdana" w:eastAsia="Times New Roman" w:hAnsi="Verdana" w:cs="Times New Roman"/>
          <w:b/>
          <w:bCs/>
          <w:i/>
          <w:sz w:val="24"/>
          <w:szCs w:val="24"/>
          <w:lang w:eastAsia="hu-HU"/>
        </w:rPr>
        <w:t>Szerző</w:t>
      </w:r>
      <w:r w:rsidRPr="00201C02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 xml:space="preserve"> személyhez fűződő jogai, adat-és titokvédelem</w:t>
      </w:r>
    </w:p>
    <w:p w14:paraId="16ED4E0B" w14:textId="77777777" w:rsidR="0082440A" w:rsidRPr="00201C02" w:rsidRDefault="0082440A" w:rsidP="00E52A20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14:paraId="28D7B984" w14:textId="77777777" w:rsidR="0082440A" w:rsidRPr="00201C02" w:rsidRDefault="0082440A" w:rsidP="00E52A20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bCs/>
          <w:sz w:val="24"/>
          <w:szCs w:val="24"/>
          <w:lang w:eastAsia="hu-HU"/>
        </w:rPr>
        <w:t>A </w:t>
      </w:r>
      <w:r w:rsidRPr="00201C02">
        <w:rPr>
          <w:rFonts w:ascii="Verdana" w:eastAsia="Times New Roman" w:hAnsi="Verdana" w:cs="Times New Roman"/>
          <w:bCs/>
          <w:i/>
          <w:iCs/>
          <w:sz w:val="24"/>
          <w:szCs w:val="24"/>
          <w:lang w:eastAsia="hu-HU"/>
        </w:rPr>
        <w:t>Kiadó</w:t>
      </w:r>
      <w:r w:rsidRPr="00201C02">
        <w:rPr>
          <w:rFonts w:ascii="Verdana" w:eastAsia="Times New Roman" w:hAnsi="Verdana" w:cs="Times New Roman"/>
          <w:bCs/>
          <w:sz w:val="24"/>
          <w:szCs w:val="24"/>
          <w:lang w:eastAsia="hu-HU"/>
        </w:rPr>
        <w:t> a szerződéssel megszerzett felhasználási jog gyakorlása során – a felhasználás jellegéhez igazodó módon – a </w:t>
      </w:r>
      <w:r w:rsidRPr="00201C02">
        <w:rPr>
          <w:rFonts w:ascii="Verdana" w:eastAsia="Times New Roman" w:hAnsi="Verdana" w:cs="Times New Roman"/>
          <w:bCs/>
          <w:i/>
          <w:iCs/>
          <w:sz w:val="24"/>
          <w:szCs w:val="24"/>
          <w:lang w:eastAsia="hu-HU"/>
        </w:rPr>
        <w:t>Szerző</w:t>
      </w:r>
      <w:r w:rsidRPr="00201C02">
        <w:rPr>
          <w:rFonts w:ascii="Verdana" w:eastAsia="Times New Roman" w:hAnsi="Verdana" w:cs="Times New Roman"/>
          <w:bCs/>
          <w:sz w:val="24"/>
          <w:szCs w:val="24"/>
          <w:lang w:eastAsia="hu-HU"/>
        </w:rPr>
        <w:t> nevét az általa a jelen szerződésben megadott módon tünteti fel.</w:t>
      </w:r>
    </w:p>
    <w:p w14:paraId="76F4B54C" w14:textId="77777777" w:rsidR="0082440A" w:rsidRPr="00201C02" w:rsidRDefault="0082440A" w:rsidP="00E52A20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bCs/>
          <w:sz w:val="24"/>
          <w:szCs w:val="24"/>
          <w:lang w:eastAsia="hu-HU"/>
        </w:rPr>
        <w:t>A </w:t>
      </w:r>
      <w:r w:rsidRPr="00201C02">
        <w:rPr>
          <w:rFonts w:ascii="Verdana" w:eastAsia="Times New Roman" w:hAnsi="Verdana" w:cs="Times New Roman"/>
          <w:bCs/>
          <w:i/>
          <w:iCs/>
          <w:sz w:val="24"/>
          <w:szCs w:val="24"/>
          <w:lang w:eastAsia="hu-HU"/>
        </w:rPr>
        <w:t>Szerző</w:t>
      </w:r>
      <w:r w:rsidRPr="00201C02">
        <w:rPr>
          <w:rFonts w:ascii="Verdana" w:eastAsia="Times New Roman" w:hAnsi="Verdana" w:cs="Times New Roman"/>
          <w:bCs/>
          <w:sz w:val="24"/>
          <w:szCs w:val="24"/>
          <w:lang w:eastAsia="hu-HU"/>
        </w:rPr>
        <w:t> a személyes adatainak a kezeléséhez kifejezetten hozzájárul, azzal, hogy csak olyan személyes adata kezelhető, amely a szerződés teljesítése érdekében végzett adatkezelés céljának megvalósulásához elengedhetetlen, a cél elérésére alkalmas. </w:t>
      </w:r>
    </w:p>
    <w:p w14:paraId="24DC153B" w14:textId="77777777" w:rsidR="0082440A" w:rsidRPr="00201C02" w:rsidRDefault="0082440A" w:rsidP="00E52A20">
      <w:pPr>
        <w:pStyle w:val="Listaszerbekezds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</w:p>
    <w:p w14:paraId="2A272C36" w14:textId="77777777" w:rsidR="0082440A" w:rsidRPr="00201C02" w:rsidRDefault="0082440A" w:rsidP="00E52A20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IX. Záró rendelkezések</w:t>
      </w:r>
    </w:p>
    <w:p w14:paraId="3BD7DACD" w14:textId="77777777" w:rsidR="0082440A" w:rsidRPr="00201C02" w:rsidRDefault="0082440A" w:rsidP="00E52A20">
      <w:pPr>
        <w:spacing w:after="0" w:line="240" w:lineRule="auto"/>
        <w:jc w:val="both"/>
        <w:rPr>
          <w:rFonts w:ascii="Verdana" w:eastAsia="Times New Roman" w:hAnsi="Verdana" w:cs="Times New Roman"/>
          <w:bCs/>
          <w:sz w:val="24"/>
          <w:szCs w:val="24"/>
          <w:lang w:eastAsia="hu-HU"/>
        </w:rPr>
      </w:pPr>
    </w:p>
    <w:p w14:paraId="62F1B360" w14:textId="77777777" w:rsidR="0082440A" w:rsidRPr="00201C02" w:rsidRDefault="0082440A" w:rsidP="00E52A20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bCs/>
          <w:sz w:val="24"/>
          <w:szCs w:val="24"/>
          <w:lang w:eastAsia="hu-HU"/>
        </w:rPr>
        <w:t xml:space="preserve">A jelen szerződés a magyar jog hatálya alá tartozik, és az ebben nem szabályozott kérdésekre a vonatkozó magyar jogszabályokat kell alkalmazni. A jelen szerződésben nem rendezett kérdésekben a szerzői jogról szóló 1999. évi LXXVI. törvényt, a jogszavatosságra pedig az eladónak a tulajdonjog átruházásáért való, a Ptk. adásvételi szabályai között meghatározott szavatosságára irányadó rendelkezéseket kell alkalmazni azzal. </w:t>
      </w:r>
    </w:p>
    <w:p w14:paraId="6D7B5FF6" w14:textId="77777777" w:rsidR="0082440A" w:rsidRPr="00201C02" w:rsidRDefault="0082440A" w:rsidP="00E52A20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bCs/>
          <w:sz w:val="24"/>
          <w:szCs w:val="24"/>
          <w:lang w:eastAsia="hu-HU"/>
        </w:rPr>
        <w:t>A</w:t>
      </w:r>
      <w:r w:rsidRPr="00201C02">
        <w:rPr>
          <w:rFonts w:ascii="Verdana" w:eastAsia="Times New Roman" w:hAnsi="Verdana" w:cs="Times New Roman"/>
          <w:bCs/>
          <w:i/>
          <w:iCs/>
          <w:sz w:val="24"/>
          <w:szCs w:val="24"/>
          <w:lang w:eastAsia="hu-HU"/>
        </w:rPr>
        <w:t xml:space="preserve"> Felek </w:t>
      </w:r>
      <w:r w:rsidRPr="00201C02">
        <w:rPr>
          <w:rFonts w:ascii="Verdana" w:eastAsia="Times New Roman" w:hAnsi="Verdana" w:cs="Times New Roman"/>
          <w:bCs/>
          <w:sz w:val="24"/>
          <w:szCs w:val="24"/>
          <w:lang w:eastAsia="hu-HU"/>
        </w:rPr>
        <w:t xml:space="preserve">megtesznek mindent annak érdekében, hogy közvetlen tárgyalások útján rendezzenek minden olyan nézeteltérést vagy vitát, mely közöttük a szerződés keretében vagy a szerződéssel kapcsolatban merül fel. Minden, a szerződés megkötése után felmerülő és a </w:t>
      </w:r>
      <w:r w:rsidRPr="00201C02">
        <w:rPr>
          <w:rFonts w:ascii="Verdana" w:eastAsia="Times New Roman" w:hAnsi="Verdana" w:cs="Times New Roman"/>
          <w:bCs/>
          <w:i/>
          <w:sz w:val="24"/>
          <w:szCs w:val="24"/>
          <w:lang w:eastAsia="hu-HU"/>
        </w:rPr>
        <w:t>Felek</w:t>
      </w:r>
      <w:r w:rsidRPr="00201C02">
        <w:rPr>
          <w:rFonts w:ascii="Verdana" w:eastAsia="Times New Roman" w:hAnsi="Verdana" w:cs="Times New Roman"/>
          <w:bCs/>
          <w:sz w:val="24"/>
          <w:szCs w:val="24"/>
          <w:lang w:eastAsia="hu-HU"/>
        </w:rPr>
        <w:t xml:space="preserve">től független olyan körülményről, amely a szerződés teljesítését akadályozza, a </w:t>
      </w:r>
      <w:r w:rsidRPr="00201C02">
        <w:rPr>
          <w:rFonts w:ascii="Verdana" w:eastAsia="Times New Roman" w:hAnsi="Verdana" w:cs="Times New Roman"/>
          <w:bCs/>
          <w:i/>
          <w:sz w:val="24"/>
          <w:szCs w:val="24"/>
          <w:lang w:eastAsia="hu-HU"/>
        </w:rPr>
        <w:t>Felek</w:t>
      </w:r>
      <w:r w:rsidRPr="00201C02">
        <w:rPr>
          <w:rFonts w:ascii="Verdana" w:eastAsia="Times New Roman" w:hAnsi="Verdana" w:cs="Times New Roman"/>
          <w:bCs/>
          <w:sz w:val="24"/>
          <w:szCs w:val="24"/>
          <w:lang w:eastAsia="hu-HU"/>
        </w:rPr>
        <w:t xml:space="preserve"> kölcsönösen kötelesek egymást tájékoztatni.</w:t>
      </w:r>
    </w:p>
    <w:p w14:paraId="311D4466" w14:textId="77777777" w:rsidR="0082440A" w:rsidRDefault="0082440A" w:rsidP="00E52A20">
      <w:pPr>
        <w:spacing w:after="0" w:line="240" w:lineRule="auto"/>
        <w:ind w:firstLine="90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</w:p>
    <w:p w14:paraId="3E65400F" w14:textId="77777777" w:rsidR="00010068" w:rsidRPr="00201C02" w:rsidRDefault="00010068" w:rsidP="00E52A20">
      <w:pPr>
        <w:spacing w:after="0" w:line="240" w:lineRule="auto"/>
        <w:ind w:firstLine="90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</w:p>
    <w:p w14:paraId="4AD5C369" w14:textId="6FDCB523" w:rsidR="0082440A" w:rsidRPr="00201C02" w:rsidRDefault="0082440A" w:rsidP="00E52A20">
      <w:pPr>
        <w:rPr>
          <w:rFonts w:ascii="Verdana" w:hAnsi="Verdana"/>
          <w:b/>
          <w:sz w:val="24"/>
          <w:szCs w:val="24"/>
        </w:rPr>
      </w:pPr>
      <w:r w:rsidRPr="00201C02">
        <w:rPr>
          <w:rFonts w:ascii="Verdana" w:hAnsi="Verdana"/>
          <w:b/>
          <w:sz w:val="24"/>
          <w:szCs w:val="24"/>
        </w:rPr>
        <w:t xml:space="preserve">Kelt: </w:t>
      </w:r>
      <w:r w:rsidR="0061768A">
        <w:rPr>
          <w:rFonts w:ascii="Verdana" w:hAnsi="Verdana"/>
          <w:b/>
          <w:sz w:val="24"/>
          <w:szCs w:val="24"/>
        </w:rPr>
        <w:t>Diósd 202</w:t>
      </w:r>
      <w:r w:rsidR="00161B95">
        <w:rPr>
          <w:rFonts w:ascii="Verdana" w:hAnsi="Verdana"/>
          <w:b/>
          <w:sz w:val="24"/>
          <w:szCs w:val="24"/>
        </w:rPr>
        <w:t>4, december …</w:t>
      </w:r>
    </w:p>
    <w:p w14:paraId="05B6827E" w14:textId="77777777" w:rsidR="0082440A" w:rsidRDefault="0082440A" w:rsidP="00E52A20">
      <w:pPr>
        <w:rPr>
          <w:rFonts w:ascii="Verdana" w:hAnsi="Verdana"/>
          <w:sz w:val="24"/>
          <w:szCs w:val="24"/>
        </w:rPr>
      </w:pPr>
    </w:p>
    <w:p w14:paraId="7C82D6BA" w14:textId="77777777" w:rsidR="006D45E0" w:rsidRPr="00201C02" w:rsidRDefault="006D45E0" w:rsidP="00E52A20">
      <w:pPr>
        <w:rPr>
          <w:rFonts w:ascii="Verdana" w:hAnsi="Verdana"/>
          <w:sz w:val="24"/>
          <w:szCs w:val="24"/>
        </w:rPr>
      </w:pPr>
    </w:p>
    <w:p w14:paraId="45B8CC1A" w14:textId="77777777" w:rsidR="0082440A" w:rsidRPr="00201C02" w:rsidRDefault="0082440A" w:rsidP="00E52A20">
      <w:pPr>
        <w:spacing w:after="0"/>
        <w:ind w:left="708"/>
        <w:rPr>
          <w:rFonts w:ascii="Verdana" w:hAnsi="Verdana"/>
          <w:sz w:val="24"/>
          <w:szCs w:val="24"/>
        </w:rPr>
      </w:pPr>
      <w:r w:rsidRPr="00201C02">
        <w:rPr>
          <w:rFonts w:ascii="Verdana" w:hAnsi="Verdana"/>
          <w:sz w:val="24"/>
          <w:szCs w:val="24"/>
        </w:rPr>
        <w:t>________________________</w:t>
      </w:r>
      <w:r w:rsidRPr="00201C02">
        <w:rPr>
          <w:rFonts w:ascii="Verdana" w:hAnsi="Verdana"/>
          <w:sz w:val="24"/>
          <w:szCs w:val="24"/>
        </w:rPr>
        <w:tab/>
        <w:t>_________________________</w:t>
      </w:r>
    </w:p>
    <w:p w14:paraId="2745A701" w14:textId="71A7E0AA" w:rsidR="00201C02" w:rsidRDefault="0082440A" w:rsidP="00E52A20">
      <w:pPr>
        <w:spacing w:after="0"/>
        <w:ind w:left="708"/>
        <w:rPr>
          <w:rFonts w:ascii="Verdana" w:hAnsi="Verdana"/>
          <w:sz w:val="24"/>
          <w:szCs w:val="24"/>
        </w:rPr>
      </w:pPr>
      <w:r w:rsidRPr="00201C02">
        <w:rPr>
          <w:rFonts w:ascii="Verdana" w:hAnsi="Verdana"/>
          <w:sz w:val="24"/>
          <w:szCs w:val="24"/>
        </w:rPr>
        <w:t xml:space="preserve">        </w:t>
      </w:r>
      <w:r w:rsidR="00F45B2E">
        <w:rPr>
          <w:rFonts w:ascii="Verdana" w:hAnsi="Verdana"/>
          <w:sz w:val="24"/>
          <w:szCs w:val="24"/>
        </w:rPr>
        <w:t>Dvariecki Bálint HELMA</w:t>
      </w:r>
      <w:r w:rsidR="0023498C">
        <w:rPr>
          <w:rFonts w:ascii="Verdana" w:hAnsi="Verdana"/>
          <w:sz w:val="24"/>
          <w:szCs w:val="24"/>
        </w:rPr>
        <w:tab/>
      </w:r>
      <w:r w:rsidR="0023498C">
        <w:rPr>
          <w:rFonts w:ascii="Verdana" w:hAnsi="Verdana"/>
          <w:sz w:val="24"/>
          <w:szCs w:val="24"/>
        </w:rPr>
        <w:tab/>
      </w:r>
      <w:r w:rsidR="003E411C">
        <w:rPr>
          <w:rFonts w:ascii="Verdana" w:hAnsi="Verdana"/>
          <w:sz w:val="24"/>
          <w:szCs w:val="24"/>
        </w:rPr>
        <w:tab/>
      </w:r>
      <w:r w:rsidR="003E411C">
        <w:rPr>
          <w:rFonts w:ascii="Verdana" w:hAnsi="Verdana"/>
          <w:sz w:val="24"/>
          <w:szCs w:val="24"/>
        </w:rPr>
        <w:tab/>
      </w:r>
      <w:r w:rsidRPr="00201C02">
        <w:rPr>
          <w:rFonts w:ascii="Verdana" w:hAnsi="Verdana"/>
          <w:sz w:val="24"/>
          <w:szCs w:val="24"/>
        </w:rPr>
        <w:t xml:space="preserve">Szerző </w:t>
      </w:r>
    </w:p>
    <w:p w14:paraId="5D7AE15A" w14:textId="159B3613" w:rsidR="0082440A" w:rsidRPr="00102ED8" w:rsidRDefault="0082440A" w:rsidP="00E52A20">
      <w:pPr>
        <w:spacing w:after="0"/>
        <w:ind w:left="708"/>
        <w:rPr>
          <w:rFonts w:ascii="Verdana" w:hAnsi="Verdana"/>
          <w:sz w:val="24"/>
          <w:szCs w:val="24"/>
        </w:rPr>
      </w:pPr>
      <w:r w:rsidRPr="00102ED8">
        <w:rPr>
          <w:rFonts w:ascii="Verdana" w:hAnsi="Verdana"/>
          <w:sz w:val="24"/>
          <w:szCs w:val="24"/>
        </w:rPr>
        <w:tab/>
        <w:t xml:space="preserve">      </w:t>
      </w:r>
      <w:r w:rsidR="00D554FB">
        <w:rPr>
          <w:rFonts w:ascii="Verdana" w:hAnsi="Verdana"/>
          <w:sz w:val="24"/>
          <w:szCs w:val="24"/>
        </w:rPr>
        <w:t>ki</w:t>
      </w:r>
      <w:r w:rsidR="00392F45">
        <w:rPr>
          <w:rFonts w:ascii="Verdana" w:hAnsi="Verdana"/>
          <w:sz w:val="24"/>
          <w:szCs w:val="24"/>
        </w:rPr>
        <w:t>a</w:t>
      </w:r>
      <w:r w:rsidR="00D554FB">
        <w:rPr>
          <w:rFonts w:ascii="Verdana" w:hAnsi="Verdana"/>
          <w:sz w:val="24"/>
          <w:szCs w:val="24"/>
        </w:rPr>
        <w:t>dó ügyvezető</w:t>
      </w:r>
    </w:p>
    <w:p w14:paraId="54EA4C4D" w14:textId="4580D66B" w:rsidR="00874EE8" w:rsidRPr="00102ED8" w:rsidRDefault="00874EE8" w:rsidP="00E52A20"/>
    <w:sectPr w:rsidR="00874EE8" w:rsidRPr="00102ED8" w:rsidSect="00874EE8">
      <w:pgSz w:w="11906" w:h="16838"/>
      <w:pgMar w:top="720" w:right="720" w:bottom="720" w:left="720" w:header="426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46CA2" w14:textId="77777777" w:rsidR="00145553" w:rsidRDefault="00145553" w:rsidP="005D42F8">
      <w:pPr>
        <w:spacing w:after="0" w:line="240" w:lineRule="auto"/>
      </w:pPr>
      <w:r>
        <w:separator/>
      </w:r>
    </w:p>
  </w:endnote>
  <w:endnote w:type="continuationSeparator" w:id="0">
    <w:p w14:paraId="3241CF90" w14:textId="77777777" w:rsidR="00145553" w:rsidRDefault="00145553" w:rsidP="005D42F8">
      <w:pPr>
        <w:spacing w:after="0" w:line="240" w:lineRule="auto"/>
      </w:pPr>
      <w:r>
        <w:continuationSeparator/>
      </w:r>
    </w:p>
  </w:endnote>
  <w:endnote w:type="continuationNotice" w:id="1">
    <w:p w14:paraId="0B36F715" w14:textId="77777777" w:rsidR="00145553" w:rsidRDefault="001455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562D2" w14:textId="77777777" w:rsidR="00145553" w:rsidRDefault="00145553" w:rsidP="005D42F8">
      <w:pPr>
        <w:spacing w:after="0" w:line="240" w:lineRule="auto"/>
      </w:pPr>
      <w:r>
        <w:separator/>
      </w:r>
    </w:p>
  </w:footnote>
  <w:footnote w:type="continuationSeparator" w:id="0">
    <w:p w14:paraId="2D89944C" w14:textId="77777777" w:rsidR="00145553" w:rsidRDefault="00145553" w:rsidP="005D42F8">
      <w:pPr>
        <w:spacing w:after="0" w:line="240" w:lineRule="auto"/>
      </w:pPr>
      <w:r>
        <w:continuationSeparator/>
      </w:r>
    </w:p>
  </w:footnote>
  <w:footnote w:type="continuationNotice" w:id="1">
    <w:p w14:paraId="49971DB8" w14:textId="77777777" w:rsidR="00145553" w:rsidRDefault="0014555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0706C"/>
    <w:multiLevelType w:val="hybridMultilevel"/>
    <w:tmpl w:val="668206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73AB6"/>
    <w:multiLevelType w:val="hybridMultilevel"/>
    <w:tmpl w:val="27AC7A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278A0"/>
    <w:multiLevelType w:val="hybridMultilevel"/>
    <w:tmpl w:val="D61CA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914B2"/>
    <w:multiLevelType w:val="hybridMultilevel"/>
    <w:tmpl w:val="491408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B7716"/>
    <w:multiLevelType w:val="hybridMultilevel"/>
    <w:tmpl w:val="9F5E7A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451FD"/>
    <w:multiLevelType w:val="hybridMultilevel"/>
    <w:tmpl w:val="436045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D62BB"/>
    <w:multiLevelType w:val="hybridMultilevel"/>
    <w:tmpl w:val="461E76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62FC8"/>
    <w:multiLevelType w:val="hybridMultilevel"/>
    <w:tmpl w:val="85D811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9548B"/>
    <w:multiLevelType w:val="multilevel"/>
    <w:tmpl w:val="3CCA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061EE7"/>
    <w:multiLevelType w:val="hybridMultilevel"/>
    <w:tmpl w:val="8C24C2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2464A"/>
    <w:multiLevelType w:val="hybridMultilevel"/>
    <w:tmpl w:val="7E5613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940141">
    <w:abstractNumId w:val="8"/>
  </w:num>
  <w:num w:numId="2" w16cid:durableId="1496604255">
    <w:abstractNumId w:val="4"/>
  </w:num>
  <w:num w:numId="3" w16cid:durableId="505096571">
    <w:abstractNumId w:val="5"/>
  </w:num>
  <w:num w:numId="4" w16cid:durableId="69544473">
    <w:abstractNumId w:val="0"/>
  </w:num>
  <w:num w:numId="5" w16cid:durableId="1102846916">
    <w:abstractNumId w:val="6"/>
  </w:num>
  <w:num w:numId="6" w16cid:durableId="1672101823">
    <w:abstractNumId w:val="9"/>
  </w:num>
  <w:num w:numId="7" w16cid:durableId="861824250">
    <w:abstractNumId w:val="7"/>
  </w:num>
  <w:num w:numId="8" w16cid:durableId="437213240">
    <w:abstractNumId w:val="1"/>
  </w:num>
  <w:num w:numId="9" w16cid:durableId="523712327">
    <w:abstractNumId w:val="3"/>
  </w:num>
  <w:num w:numId="10" w16cid:durableId="1350569804">
    <w:abstractNumId w:val="2"/>
  </w:num>
  <w:num w:numId="11" w16cid:durableId="20174633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2F8"/>
    <w:rsid w:val="00010068"/>
    <w:rsid w:val="0005683C"/>
    <w:rsid w:val="00102ED8"/>
    <w:rsid w:val="00145553"/>
    <w:rsid w:val="00161B95"/>
    <w:rsid w:val="00201C02"/>
    <w:rsid w:val="0023498C"/>
    <w:rsid w:val="00261A9B"/>
    <w:rsid w:val="00291B0F"/>
    <w:rsid w:val="002D0AA0"/>
    <w:rsid w:val="002D401F"/>
    <w:rsid w:val="003277C1"/>
    <w:rsid w:val="00392F45"/>
    <w:rsid w:val="003E411C"/>
    <w:rsid w:val="00401B81"/>
    <w:rsid w:val="00446365"/>
    <w:rsid w:val="004B13FC"/>
    <w:rsid w:val="004E46E4"/>
    <w:rsid w:val="004F7601"/>
    <w:rsid w:val="00543A02"/>
    <w:rsid w:val="00555C2B"/>
    <w:rsid w:val="005C412E"/>
    <w:rsid w:val="005D42F8"/>
    <w:rsid w:val="0061768A"/>
    <w:rsid w:val="006A3847"/>
    <w:rsid w:val="006C5713"/>
    <w:rsid w:val="006D45E0"/>
    <w:rsid w:val="00767AF8"/>
    <w:rsid w:val="007802DB"/>
    <w:rsid w:val="00795850"/>
    <w:rsid w:val="007D7A24"/>
    <w:rsid w:val="00814C0F"/>
    <w:rsid w:val="008167B9"/>
    <w:rsid w:val="0082440A"/>
    <w:rsid w:val="008352BE"/>
    <w:rsid w:val="00860E4D"/>
    <w:rsid w:val="008626EF"/>
    <w:rsid w:val="00874EE8"/>
    <w:rsid w:val="008D219B"/>
    <w:rsid w:val="0091338B"/>
    <w:rsid w:val="00916389"/>
    <w:rsid w:val="0096739D"/>
    <w:rsid w:val="00976756"/>
    <w:rsid w:val="009823CD"/>
    <w:rsid w:val="009E20DD"/>
    <w:rsid w:val="009F75E7"/>
    <w:rsid w:val="00A27059"/>
    <w:rsid w:val="00A80AFD"/>
    <w:rsid w:val="00AB5A23"/>
    <w:rsid w:val="00BB102A"/>
    <w:rsid w:val="00BC32DA"/>
    <w:rsid w:val="00C27F7A"/>
    <w:rsid w:val="00C45796"/>
    <w:rsid w:val="00C62BB2"/>
    <w:rsid w:val="00D33C75"/>
    <w:rsid w:val="00D554FB"/>
    <w:rsid w:val="00D65808"/>
    <w:rsid w:val="00D864FD"/>
    <w:rsid w:val="00DC58BC"/>
    <w:rsid w:val="00E07127"/>
    <w:rsid w:val="00E32299"/>
    <w:rsid w:val="00E52A20"/>
    <w:rsid w:val="00E971C4"/>
    <w:rsid w:val="00EE22E4"/>
    <w:rsid w:val="00F32446"/>
    <w:rsid w:val="00F45B2E"/>
    <w:rsid w:val="00F51F11"/>
    <w:rsid w:val="00F67099"/>
    <w:rsid w:val="00F852A2"/>
    <w:rsid w:val="00FC5283"/>
    <w:rsid w:val="00FC71B7"/>
    <w:rsid w:val="00FD6A8C"/>
    <w:rsid w:val="0DF4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A4C41"/>
  <w15:docId w15:val="{CAFA8346-36AA-4217-9E9D-B02857D5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528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D4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D42F8"/>
  </w:style>
  <w:style w:type="paragraph" w:styleId="llb">
    <w:name w:val="footer"/>
    <w:basedOn w:val="Norml"/>
    <w:link w:val="llbChar"/>
    <w:uiPriority w:val="99"/>
    <w:unhideWhenUsed/>
    <w:rsid w:val="005D4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D42F8"/>
  </w:style>
  <w:style w:type="table" w:styleId="Rcsostblzat">
    <w:name w:val="Table Grid"/>
    <w:basedOn w:val="Normltblzat"/>
    <w:uiPriority w:val="39"/>
    <w:rsid w:val="005D4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74EE8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74EE8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B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5A2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82440A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DC5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9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nfo@helma.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E693E29A56B4F45950608B139C41320" ma:contentTypeVersion="18" ma:contentTypeDescription="Új dokumentum létrehozása." ma:contentTypeScope="" ma:versionID="c3d20c05675c0ba7e98f07812a71c84e">
  <xsd:schema xmlns:xsd="http://www.w3.org/2001/XMLSchema" xmlns:xs="http://www.w3.org/2001/XMLSchema" xmlns:p="http://schemas.microsoft.com/office/2006/metadata/properties" xmlns:ns2="a00b7953-c442-43c8-beb4-cdd593c21314" xmlns:ns3="47b94c8f-5aca-495c-889b-2cb4bda1c38a" targetNamespace="http://schemas.microsoft.com/office/2006/metadata/properties" ma:root="true" ma:fieldsID="669ca498b6f8ffc3d30c203cd6421811" ns2:_="" ns3:_="">
    <xsd:import namespace="a00b7953-c442-43c8-beb4-cdd593c21314"/>
    <xsd:import namespace="47b94c8f-5aca-495c-889b-2cb4bda1c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b7953-c442-43c8-beb4-cdd593c213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f3ac1664-6e89-4a63-9972-c3946c4669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94c8f-5aca-495c-889b-2cb4bda1c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f26fa7-9c71-4c49-adbb-40a8c1a857d9}" ma:internalName="TaxCatchAll" ma:showField="CatchAllData" ma:web="47b94c8f-5aca-495c-889b-2cb4bda1c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0b7953-c442-43c8-beb4-cdd593c21314">
      <Terms xmlns="http://schemas.microsoft.com/office/infopath/2007/PartnerControls"/>
    </lcf76f155ced4ddcb4097134ff3c332f>
    <TaxCatchAll xmlns="47b94c8f-5aca-495c-889b-2cb4bda1c38a" xsi:nil="true"/>
  </documentManagement>
</p:properties>
</file>

<file path=customXml/itemProps1.xml><?xml version="1.0" encoding="utf-8"?>
<ds:datastoreItem xmlns:ds="http://schemas.openxmlformats.org/officeDocument/2006/customXml" ds:itemID="{117BB378-3962-4931-A577-C84D1E8AF59E}"/>
</file>

<file path=customXml/itemProps2.xml><?xml version="1.0" encoding="utf-8"?>
<ds:datastoreItem xmlns:ds="http://schemas.openxmlformats.org/officeDocument/2006/customXml" ds:itemID="{D2665E7E-61B1-406B-99B7-0E1B22F85B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BBF277-541E-4476-AF20-DBDEC0D9F251}">
  <ds:schemaRefs>
    <ds:schemaRef ds:uri="http://schemas.microsoft.com/office/2006/metadata/properties"/>
    <ds:schemaRef ds:uri="http://schemas.microsoft.com/office/infopath/2007/PartnerControls"/>
    <ds:schemaRef ds:uri="a00b7953-c442-43c8-beb4-cdd593c21314"/>
    <ds:schemaRef ds:uri="47b94c8f-5aca-495c-889b-2cb4bda1c3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738</Words>
  <Characters>5099</Characters>
  <Application>Microsoft Office Word</Application>
  <DocSecurity>0</DocSecurity>
  <Lines>42</Lines>
  <Paragraphs>11</Paragraphs>
  <ScaleCrop>false</ScaleCrop>
  <Company>HP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Anikó Gárdonyi</dc:creator>
  <cp:lastModifiedBy>Információ Investum</cp:lastModifiedBy>
  <cp:revision>58</cp:revision>
  <dcterms:created xsi:type="dcterms:W3CDTF">2023-04-05T12:57:00Z</dcterms:created>
  <dcterms:modified xsi:type="dcterms:W3CDTF">2024-12-03T08:32:00Z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0x0101001E693E29A56B4F45950608B139C41320</vt:lpwstr>
  </property>
  <property fmtid="{D5CDD505-2E9C-101B-9397-08002B2CF9AE}" pid="3" name="MediaServiceImageTags">
    <vt:lpwstr/>
  </property>
</Properties>
</file>